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B0D" w14:textId="6803228A" w:rsidR="000B0444" w:rsidRPr="00ED7C38" w:rsidRDefault="000B0444" w:rsidP="000B04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</w:t>
      </w:r>
      <w:r w:rsidRPr="00ED7C38">
        <w:rPr>
          <w:b/>
          <w:bCs/>
          <w:sz w:val="28"/>
          <w:szCs w:val="28"/>
        </w:rPr>
        <w:t xml:space="preserve"> møde i KVO-bestyrelsen </w:t>
      </w:r>
      <w:r>
        <w:rPr>
          <w:b/>
          <w:bCs/>
          <w:sz w:val="28"/>
          <w:szCs w:val="28"/>
        </w:rPr>
        <w:t>den 07.09.2023</w:t>
      </w:r>
    </w:p>
    <w:p w14:paraId="374257D4" w14:textId="3632C893" w:rsidR="00405395" w:rsidRPr="00802002" w:rsidRDefault="00405395" w:rsidP="00405395">
      <w:pPr>
        <w:pStyle w:val="Listeafsnit"/>
        <w:ind w:left="0"/>
        <w:rPr>
          <w:sz w:val="24"/>
          <w:szCs w:val="24"/>
        </w:rPr>
      </w:pPr>
      <w:r>
        <w:rPr>
          <w:sz w:val="24"/>
          <w:szCs w:val="24"/>
        </w:rPr>
        <w:t>Mødet var indkaldt med nedenstående dagsorden</w:t>
      </w:r>
    </w:p>
    <w:p w14:paraId="11641EAA" w14:textId="4C0B16FF" w:rsidR="00360EC0" w:rsidRPr="0091426A" w:rsidRDefault="00360EC0" w:rsidP="00243011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 xml:space="preserve">1.  Godkendelse af dagsorden. </w:t>
      </w:r>
    </w:p>
    <w:p w14:paraId="5B325161" w14:textId="4A8B58A8" w:rsidR="00360EC0" w:rsidRPr="0091426A" w:rsidRDefault="00360EC0" w:rsidP="00243011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>2. Konstituering af bestyrelse</w:t>
      </w:r>
    </w:p>
    <w:p w14:paraId="193815E2" w14:textId="661ABDA5" w:rsidR="00360EC0" w:rsidRPr="0091426A" w:rsidRDefault="00360EC0" w:rsidP="00243011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>3. Godkendelse af referat fra repræsentantsskabmøde/ Evaluering af møde</w:t>
      </w:r>
    </w:p>
    <w:p w14:paraId="43A46EDF" w14:textId="09CAB38D" w:rsidR="00360EC0" w:rsidRPr="0091426A" w:rsidRDefault="00360EC0" w:rsidP="00243011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>4.  Arbejdsopgaver i KVO – Arbejdsform</w:t>
      </w:r>
    </w:p>
    <w:p w14:paraId="208758B3" w14:textId="03628C12" w:rsidR="00360EC0" w:rsidRPr="0091426A" w:rsidRDefault="00360EC0" w:rsidP="00243011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 xml:space="preserve">5.  Meddelelser </w:t>
      </w:r>
    </w:p>
    <w:p w14:paraId="6984AFF9" w14:textId="1F186750" w:rsidR="00360EC0" w:rsidRPr="0091426A" w:rsidRDefault="00360EC0" w:rsidP="00243011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 xml:space="preserve">6. Opdatering af Regulativ for Vandværker i Odense Kommune. </w:t>
      </w:r>
    </w:p>
    <w:p w14:paraId="1C19A0C7" w14:textId="5D01828B" w:rsidR="00360EC0" w:rsidRDefault="00360EC0" w:rsidP="00243011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 xml:space="preserve">7. Orientering om KVO-økonomien. </w:t>
      </w:r>
    </w:p>
    <w:p w14:paraId="6C60137C" w14:textId="5BFBD746" w:rsidR="003943EE" w:rsidRPr="0091426A" w:rsidRDefault="003943EE" w:rsidP="00243011">
      <w:pPr>
        <w:spacing w:after="0"/>
        <w:rPr>
          <w:sz w:val="24"/>
          <w:szCs w:val="24"/>
        </w:rPr>
      </w:pPr>
      <w:r>
        <w:rPr>
          <w:sz w:val="24"/>
          <w:szCs w:val="24"/>
        </w:rPr>
        <w:t>8. Næste møde</w:t>
      </w:r>
    </w:p>
    <w:p w14:paraId="78EB506F" w14:textId="7B98F437" w:rsidR="00BD69D0" w:rsidRDefault="003943EE" w:rsidP="00243011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360EC0" w:rsidRPr="0091426A">
        <w:rPr>
          <w:sz w:val="24"/>
          <w:szCs w:val="24"/>
        </w:rPr>
        <w:t>. Eventuelt</w:t>
      </w:r>
    </w:p>
    <w:p w14:paraId="500C932D" w14:textId="77777777" w:rsidR="00405395" w:rsidRDefault="00405395">
      <w:pPr>
        <w:rPr>
          <w:sz w:val="24"/>
          <w:szCs w:val="24"/>
        </w:rPr>
      </w:pPr>
    </w:p>
    <w:p w14:paraId="18E3C933" w14:textId="77777777" w:rsidR="00405395" w:rsidRPr="00405395" w:rsidRDefault="00405395" w:rsidP="00405395">
      <w:pPr>
        <w:pStyle w:val="Listeafsnit"/>
        <w:ind w:left="0"/>
        <w:rPr>
          <w:b/>
          <w:bCs/>
          <w:sz w:val="28"/>
          <w:szCs w:val="28"/>
        </w:rPr>
      </w:pPr>
      <w:r w:rsidRPr="00405395">
        <w:rPr>
          <w:b/>
          <w:bCs/>
          <w:sz w:val="28"/>
          <w:szCs w:val="28"/>
        </w:rPr>
        <w:t>Referat:</w:t>
      </w:r>
    </w:p>
    <w:p w14:paraId="7A7BC034" w14:textId="323CB708" w:rsidR="00405395" w:rsidRDefault="00405395" w:rsidP="00405395">
      <w:pPr>
        <w:pStyle w:val="Listeafsnit"/>
        <w:ind w:left="0"/>
        <w:rPr>
          <w:sz w:val="24"/>
          <w:szCs w:val="24"/>
        </w:rPr>
      </w:pPr>
      <w:r w:rsidRPr="00802002">
        <w:rPr>
          <w:sz w:val="24"/>
          <w:szCs w:val="24"/>
        </w:rPr>
        <w:t>Deltagere: Claus</w:t>
      </w:r>
      <w:r>
        <w:rPr>
          <w:sz w:val="24"/>
          <w:szCs w:val="24"/>
        </w:rPr>
        <w:t xml:space="preserve"> Ort</w:t>
      </w:r>
      <w:r w:rsidR="000E1080">
        <w:rPr>
          <w:sz w:val="24"/>
          <w:szCs w:val="24"/>
        </w:rPr>
        <w:t>h</w:t>
      </w:r>
      <w:r>
        <w:rPr>
          <w:sz w:val="24"/>
          <w:szCs w:val="24"/>
        </w:rPr>
        <w:t>mann</w:t>
      </w:r>
      <w:r w:rsidRPr="00802002">
        <w:rPr>
          <w:sz w:val="24"/>
          <w:szCs w:val="24"/>
        </w:rPr>
        <w:t xml:space="preserve"> Andersen</w:t>
      </w:r>
      <w:r w:rsidR="00243011">
        <w:rPr>
          <w:sz w:val="24"/>
          <w:szCs w:val="24"/>
        </w:rPr>
        <w:t xml:space="preserve"> </w:t>
      </w:r>
      <w:r>
        <w:rPr>
          <w:sz w:val="24"/>
          <w:szCs w:val="24"/>
        </w:rPr>
        <w:t>(Højby),</w:t>
      </w:r>
      <w:r w:rsidRPr="00802002">
        <w:rPr>
          <w:sz w:val="24"/>
          <w:szCs w:val="24"/>
        </w:rPr>
        <w:t xml:space="preserve"> Henrik Uhd Markussen</w:t>
      </w:r>
      <w:r>
        <w:rPr>
          <w:sz w:val="24"/>
          <w:szCs w:val="24"/>
        </w:rPr>
        <w:t xml:space="preserve"> (VCS), Mogens Schlotfeldt (Bellinge), Rikke Sparsø Pedersen (Odense Kommune) ,</w:t>
      </w:r>
      <w:r w:rsidRPr="00405395">
        <w:rPr>
          <w:sz w:val="24"/>
          <w:szCs w:val="24"/>
        </w:rPr>
        <w:t xml:space="preserve"> </w:t>
      </w:r>
      <w:r w:rsidRPr="00802002">
        <w:rPr>
          <w:sz w:val="24"/>
          <w:szCs w:val="24"/>
        </w:rPr>
        <w:t>Niels Andersen</w:t>
      </w:r>
      <w:r>
        <w:rPr>
          <w:sz w:val="24"/>
          <w:szCs w:val="24"/>
        </w:rPr>
        <w:t xml:space="preserve"> ( Allesø),</w:t>
      </w:r>
    </w:p>
    <w:p w14:paraId="75AA738E" w14:textId="2AC60A05" w:rsidR="00405395" w:rsidRPr="00405395" w:rsidRDefault="00405395" w:rsidP="00405395">
      <w:pPr>
        <w:pStyle w:val="Listeafsnit"/>
        <w:ind w:left="0"/>
        <w:rPr>
          <w:sz w:val="24"/>
          <w:szCs w:val="24"/>
        </w:rPr>
      </w:pPr>
      <w:r w:rsidRPr="00405395">
        <w:rPr>
          <w:sz w:val="24"/>
          <w:szCs w:val="24"/>
        </w:rPr>
        <w:t>Afbud: Lars Pihl Fly</w:t>
      </w:r>
      <w:r w:rsidR="00AA6CE6">
        <w:rPr>
          <w:sz w:val="24"/>
          <w:szCs w:val="24"/>
        </w:rPr>
        <w:t xml:space="preserve"> </w:t>
      </w:r>
      <w:r w:rsidRPr="00405395">
        <w:rPr>
          <w:sz w:val="24"/>
          <w:szCs w:val="24"/>
        </w:rPr>
        <w:t>(Brændekilde</w:t>
      </w:r>
      <w:r w:rsidR="00D61C71">
        <w:rPr>
          <w:sz w:val="24"/>
          <w:szCs w:val="24"/>
        </w:rPr>
        <w:t>).</w:t>
      </w:r>
    </w:p>
    <w:p w14:paraId="3475D884" w14:textId="77777777" w:rsidR="00405395" w:rsidRPr="00405395" w:rsidRDefault="00405395" w:rsidP="00405395">
      <w:pPr>
        <w:spacing w:after="0"/>
        <w:rPr>
          <w:b/>
          <w:bCs/>
          <w:sz w:val="24"/>
          <w:szCs w:val="24"/>
        </w:rPr>
      </w:pPr>
      <w:r w:rsidRPr="00405395">
        <w:rPr>
          <w:b/>
          <w:bCs/>
          <w:sz w:val="24"/>
          <w:szCs w:val="24"/>
        </w:rPr>
        <w:t xml:space="preserve">1.  Godkendelse af dagsorden. </w:t>
      </w:r>
    </w:p>
    <w:p w14:paraId="4ED7C78E" w14:textId="3E2D9E23" w:rsidR="00405395" w:rsidRDefault="00405395" w:rsidP="00405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Dagsorden godkendt</w:t>
      </w:r>
    </w:p>
    <w:p w14:paraId="028290D4" w14:textId="77777777" w:rsidR="00405395" w:rsidRDefault="00405395" w:rsidP="00405395">
      <w:pPr>
        <w:spacing w:after="0"/>
        <w:rPr>
          <w:sz w:val="24"/>
          <w:szCs w:val="24"/>
        </w:rPr>
      </w:pPr>
    </w:p>
    <w:p w14:paraId="280001AB" w14:textId="77777777" w:rsidR="00405395" w:rsidRDefault="00405395" w:rsidP="00405395">
      <w:pPr>
        <w:spacing w:after="0"/>
        <w:rPr>
          <w:b/>
          <w:bCs/>
          <w:sz w:val="24"/>
          <w:szCs w:val="24"/>
        </w:rPr>
      </w:pPr>
      <w:r w:rsidRPr="00405395">
        <w:rPr>
          <w:b/>
          <w:bCs/>
          <w:sz w:val="24"/>
          <w:szCs w:val="24"/>
        </w:rPr>
        <w:t>2. Konstituering af bestyrelse</w:t>
      </w:r>
    </w:p>
    <w:p w14:paraId="58AD2C63" w14:textId="1F07BC76" w:rsidR="00405395" w:rsidRDefault="00405395" w:rsidP="0040539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405395">
        <w:rPr>
          <w:sz w:val="24"/>
          <w:szCs w:val="24"/>
        </w:rPr>
        <w:t>Formand</w:t>
      </w:r>
      <w:r>
        <w:rPr>
          <w:sz w:val="24"/>
          <w:szCs w:val="24"/>
        </w:rPr>
        <w:t>:  Niels Andersen, Allesø</w:t>
      </w:r>
    </w:p>
    <w:p w14:paraId="42E04C08" w14:textId="77777777" w:rsidR="00637007" w:rsidRDefault="00405395" w:rsidP="00405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Kasser:</w:t>
      </w:r>
      <w:r w:rsidRPr="004053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802002">
        <w:rPr>
          <w:sz w:val="24"/>
          <w:szCs w:val="24"/>
        </w:rPr>
        <w:t>Henrik Uhd Markussen</w:t>
      </w:r>
      <w:r>
        <w:rPr>
          <w:sz w:val="24"/>
          <w:szCs w:val="24"/>
        </w:rPr>
        <w:t xml:space="preserve"> (VCS)</w:t>
      </w:r>
    </w:p>
    <w:p w14:paraId="5F940BFA" w14:textId="464B3D17" w:rsidR="00405395" w:rsidRPr="00405395" w:rsidRDefault="00637007" w:rsidP="00405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Valg af næstformand og sekretær udsat til bestyrelsen er fuldtallig.</w:t>
      </w:r>
      <w:r w:rsidR="00405395">
        <w:rPr>
          <w:sz w:val="24"/>
          <w:szCs w:val="24"/>
        </w:rPr>
        <w:t xml:space="preserve"> </w:t>
      </w:r>
      <w:r w:rsidR="00405395" w:rsidRPr="00802002">
        <w:rPr>
          <w:sz w:val="24"/>
          <w:szCs w:val="24"/>
        </w:rPr>
        <w:t xml:space="preserve"> </w:t>
      </w:r>
    </w:p>
    <w:p w14:paraId="02543868" w14:textId="6376DE17" w:rsidR="00405395" w:rsidRPr="00405395" w:rsidRDefault="00405395" w:rsidP="0040539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34CBC10" w14:textId="7142ED39" w:rsidR="00405395" w:rsidRDefault="00405395" w:rsidP="00405395">
      <w:pPr>
        <w:spacing w:after="0"/>
        <w:rPr>
          <w:b/>
          <w:bCs/>
          <w:sz w:val="24"/>
          <w:szCs w:val="24"/>
        </w:rPr>
      </w:pPr>
      <w:r w:rsidRPr="00637007">
        <w:rPr>
          <w:b/>
          <w:bCs/>
          <w:sz w:val="24"/>
          <w:szCs w:val="24"/>
        </w:rPr>
        <w:t>3. Godkendelse af referat fra repræsentantskab</w:t>
      </w:r>
      <w:r w:rsidR="00637007">
        <w:rPr>
          <w:b/>
          <w:bCs/>
          <w:sz w:val="24"/>
          <w:szCs w:val="24"/>
        </w:rPr>
        <w:t>s</w:t>
      </w:r>
      <w:r w:rsidRPr="00637007">
        <w:rPr>
          <w:b/>
          <w:bCs/>
          <w:sz w:val="24"/>
          <w:szCs w:val="24"/>
        </w:rPr>
        <w:t>møde</w:t>
      </w:r>
      <w:r w:rsidR="00637007">
        <w:rPr>
          <w:b/>
          <w:bCs/>
          <w:sz w:val="24"/>
          <w:szCs w:val="24"/>
        </w:rPr>
        <w:t xml:space="preserve"> </w:t>
      </w:r>
      <w:r w:rsidRPr="00637007">
        <w:rPr>
          <w:b/>
          <w:bCs/>
          <w:sz w:val="24"/>
          <w:szCs w:val="24"/>
        </w:rPr>
        <w:t>/ Evaluering af møde</w:t>
      </w:r>
    </w:p>
    <w:p w14:paraId="6B90A423" w14:textId="17C616E0" w:rsidR="00637007" w:rsidRDefault="00637007" w:rsidP="00405395">
      <w:pPr>
        <w:spacing w:after="0"/>
        <w:rPr>
          <w:sz w:val="24"/>
          <w:szCs w:val="24"/>
        </w:rPr>
      </w:pPr>
      <w:r w:rsidRPr="00637007">
        <w:rPr>
          <w:sz w:val="24"/>
          <w:szCs w:val="24"/>
        </w:rPr>
        <w:t xml:space="preserve">   Referat</w:t>
      </w:r>
      <w:r>
        <w:rPr>
          <w:sz w:val="24"/>
          <w:szCs w:val="24"/>
        </w:rPr>
        <w:t xml:space="preserve"> fra </w:t>
      </w:r>
      <w:r w:rsidRPr="00637007">
        <w:rPr>
          <w:sz w:val="24"/>
          <w:szCs w:val="24"/>
        </w:rPr>
        <w:t>repræsentantskabsmøde godkendt</w:t>
      </w:r>
      <w:r>
        <w:rPr>
          <w:sz w:val="24"/>
          <w:szCs w:val="24"/>
        </w:rPr>
        <w:t>.</w:t>
      </w:r>
    </w:p>
    <w:p w14:paraId="2B77BB44" w14:textId="1C097B85" w:rsidR="00637007" w:rsidRDefault="00637007" w:rsidP="00405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Fint </w:t>
      </w:r>
      <w:r w:rsidRPr="00637007">
        <w:rPr>
          <w:sz w:val="24"/>
          <w:szCs w:val="24"/>
        </w:rPr>
        <w:t>repræsentantskabsmøde</w:t>
      </w:r>
      <w:r>
        <w:rPr>
          <w:sz w:val="24"/>
          <w:szCs w:val="24"/>
        </w:rPr>
        <w:t>. Gode indlæg, god info fra Odense Kommune.</w:t>
      </w:r>
    </w:p>
    <w:p w14:paraId="1A6C9BF6" w14:textId="70FB5633" w:rsidR="00637007" w:rsidRPr="0091426A" w:rsidRDefault="00637007" w:rsidP="00405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1D77B77" w14:textId="77777777" w:rsidR="00405395" w:rsidRDefault="00405395" w:rsidP="00405395">
      <w:pPr>
        <w:spacing w:after="0"/>
        <w:rPr>
          <w:b/>
          <w:bCs/>
          <w:sz w:val="24"/>
          <w:szCs w:val="24"/>
        </w:rPr>
      </w:pPr>
      <w:r w:rsidRPr="00637007">
        <w:rPr>
          <w:b/>
          <w:bCs/>
          <w:sz w:val="24"/>
          <w:szCs w:val="24"/>
        </w:rPr>
        <w:t>4.  Arbejdsopgaver i KVO – Arbejdsform</w:t>
      </w:r>
    </w:p>
    <w:p w14:paraId="3DE4C13F" w14:textId="0CEAA538" w:rsidR="00C050CE" w:rsidRDefault="00C050CE" w:rsidP="00405395">
      <w:pPr>
        <w:spacing w:after="0"/>
        <w:rPr>
          <w:sz w:val="24"/>
          <w:szCs w:val="24"/>
        </w:rPr>
      </w:pPr>
      <w:r w:rsidRPr="00C050CE">
        <w:rPr>
          <w:sz w:val="24"/>
          <w:szCs w:val="24"/>
        </w:rPr>
        <w:t xml:space="preserve">     Aktuelt</w:t>
      </w:r>
      <w:r>
        <w:rPr>
          <w:sz w:val="24"/>
          <w:szCs w:val="24"/>
        </w:rPr>
        <w:t xml:space="preserve"> ny formand søger for relevant materiale fra afgået formand.</w:t>
      </w:r>
    </w:p>
    <w:p w14:paraId="0EB68D2E" w14:textId="4791AC99" w:rsidR="00C050CE" w:rsidRDefault="00C050CE" w:rsidP="00405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Følge udvikling med beredskabs Fyns plan for nedlæggelse af brandhaner </w:t>
      </w:r>
    </w:p>
    <w:p w14:paraId="18EC8DBC" w14:textId="7526C834" w:rsidR="00637007" w:rsidRPr="0091426A" w:rsidRDefault="00637007" w:rsidP="0040539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52A87346" w14:textId="77777777" w:rsidR="00405395" w:rsidRDefault="00405395" w:rsidP="00405395">
      <w:pPr>
        <w:spacing w:after="0"/>
        <w:rPr>
          <w:b/>
          <w:bCs/>
          <w:sz w:val="24"/>
          <w:szCs w:val="24"/>
        </w:rPr>
      </w:pPr>
      <w:r w:rsidRPr="00637007">
        <w:rPr>
          <w:b/>
          <w:bCs/>
          <w:sz w:val="24"/>
          <w:szCs w:val="24"/>
        </w:rPr>
        <w:t xml:space="preserve">5.  Meddelelser </w:t>
      </w:r>
    </w:p>
    <w:p w14:paraId="7EBC32BA" w14:textId="44E08E13" w:rsidR="00D61C71" w:rsidRDefault="00D61C71" w:rsidP="0040539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D61C71">
        <w:rPr>
          <w:sz w:val="24"/>
          <w:szCs w:val="24"/>
        </w:rPr>
        <w:t>Fra Odense Kommune:</w:t>
      </w:r>
    </w:p>
    <w:p w14:paraId="32BB89C6" w14:textId="744AF7BD" w:rsidR="00AA6CE6" w:rsidRDefault="00D61C71" w:rsidP="00AA6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Ny indsatsplan sendt i høring</w:t>
      </w:r>
      <w:r w:rsidR="00AA6CE6">
        <w:rPr>
          <w:sz w:val="24"/>
          <w:szCs w:val="24"/>
        </w:rPr>
        <w:t xml:space="preserve">. Den nye er en fælles og skal afløse de 3 nuværende  </w:t>
      </w:r>
    </w:p>
    <w:p w14:paraId="15E6D63F" w14:textId="380A4E6B" w:rsidR="00D61C71" w:rsidRDefault="00AA6CE6" w:rsidP="00293197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indsatsplaner. Få ændringer, dog opstramninger på restriktioner for udbringning af slam</w:t>
      </w:r>
      <w:r w:rsidR="00A31316">
        <w:rPr>
          <w:sz w:val="24"/>
          <w:szCs w:val="24"/>
        </w:rPr>
        <w:t xml:space="preserve"> fra                                   </w:t>
      </w:r>
      <w:r w:rsidR="00293197">
        <w:rPr>
          <w:sz w:val="24"/>
          <w:szCs w:val="24"/>
        </w:rPr>
        <w:t xml:space="preserve">       </w:t>
      </w:r>
      <w:r w:rsidR="00A31316">
        <w:rPr>
          <w:sz w:val="24"/>
          <w:szCs w:val="24"/>
        </w:rPr>
        <w:t>BNBO til 25 års opland</w:t>
      </w:r>
      <w:r w:rsidR="00293197">
        <w:rPr>
          <w:sz w:val="24"/>
          <w:szCs w:val="24"/>
        </w:rPr>
        <w:t>. Odense Kommunes arealer ingen pesticider i 50 års opland.</w:t>
      </w:r>
    </w:p>
    <w:p w14:paraId="0AA8FDC3" w14:textId="735FDE89" w:rsidR="00293197" w:rsidRDefault="00293197" w:rsidP="00AA6C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Forvent lov om BNBO i 2024, dag de frivillige aftaler ikke har nået målet.</w:t>
      </w:r>
    </w:p>
    <w:p w14:paraId="478DB275" w14:textId="3B450CB9" w:rsidR="00AA6CE6" w:rsidRPr="00D61C71" w:rsidRDefault="00293197" w:rsidP="00AA6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Pt. er pulje for at søge tilskud til lukning af brønde åben. Lukker 1. oktober.</w:t>
      </w:r>
    </w:p>
    <w:p w14:paraId="0CB53755" w14:textId="77777777" w:rsidR="00637007" w:rsidRPr="0091426A" w:rsidRDefault="00637007" w:rsidP="00405395">
      <w:pPr>
        <w:spacing w:after="0"/>
        <w:rPr>
          <w:sz w:val="24"/>
          <w:szCs w:val="24"/>
        </w:rPr>
      </w:pPr>
    </w:p>
    <w:p w14:paraId="136E816E" w14:textId="77777777" w:rsidR="00637007" w:rsidRPr="00637007" w:rsidRDefault="00405395" w:rsidP="00405395">
      <w:pPr>
        <w:spacing w:after="0"/>
        <w:rPr>
          <w:b/>
          <w:bCs/>
          <w:sz w:val="24"/>
          <w:szCs w:val="24"/>
        </w:rPr>
      </w:pPr>
      <w:r w:rsidRPr="00637007">
        <w:rPr>
          <w:b/>
          <w:bCs/>
          <w:sz w:val="24"/>
          <w:szCs w:val="24"/>
        </w:rPr>
        <w:t>6. Opdatering af Regulativ for Vandværker i Odense Kommune</w:t>
      </w:r>
    </w:p>
    <w:p w14:paraId="235B259D" w14:textId="0F9DA8B8" w:rsidR="00405395" w:rsidRDefault="00405395" w:rsidP="00405395">
      <w:pPr>
        <w:spacing w:after="0"/>
        <w:rPr>
          <w:sz w:val="24"/>
          <w:szCs w:val="24"/>
        </w:rPr>
      </w:pPr>
      <w:r w:rsidRPr="0091426A">
        <w:rPr>
          <w:sz w:val="24"/>
          <w:szCs w:val="24"/>
        </w:rPr>
        <w:t xml:space="preserve"> </w:t>
      </w:r>
      <w:r w:rsidR="00637007">
        <w:rPr>
          <w:sz w:val="24"/>
          <w:szCs w:val="24"/>
        </w:rPr>
        <w:t xml:space="preserve">    Afventer stadig</w:t>
      </w:r>
    </w:p>
    <w:p w14:paraId="758493B7" w14:textId="77777777" w:rsidR="00637007" w:rsidRPr="0091426A" w:rsidRDefault="00637007" w:rsidP="00405395">
      <w:pPr>
        <w:spacing w:after="0"/>
        <w:rPr>
          <w:sz w:val="24"/>
          <w:szCs w:val="24"/>
        </w:rPr>
      </w:pPr>
    </w:p>
    <w:p w14:paraId="7ABEC210" w14:textId="77777777" w:rsidR="00405395" w:rsidRDefault="00405395" w:rsidP="00405395">
      <w:pPr>
        <w:spacing w:after="0"/>
        <w:rPr>
          <w:b/>
          <w:bCs/>
          <w:sz w:val="24"/>
          <w:szCs w:val="24"/>
        </w:rPr>
      </w:pPr>
      <w:r w:rsidRPr="00637007">
        <w:rPr>
          <w:b/>
          <w:bCs/>
          <w:sz w:val="24"/>
          <w:szCs w:val="24"/>
        </w:rPr>
        <w:t xml:space="preserve">7. Orientering om KVO-økonomien. </w:t>
      </w:r>
    </w:p>
    <w:p w14:paraId="475AE1EA" w14:textId="2D1FC761" w:rsidR="00637007" w:rsidRDefault="00637007" w:rsidP="0040539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37007">
        <w:rPr>
          <w:sz w:val="24"/>
          <w:szCs w:val="24"/>
        </w:rPr>
        <w:t>Beholdning ca. 5.000 kr</w:t>
      </w:r>
    </w:p>
    <w:p w14:paraId="5F821EBB" w14:textId="77777777" w:rsidR="00637007" w:rsidRPr="00637007" w:rsidRDefault="00637007" w:rsidP="00405395">
      <w:pPr>
        <w:spacing w:after="0"/>
        <w:rPr>
          <w:sz w:val="24"/>
          <w:szCs w:val="24"/>
        </w:rPr>
      </w:pPr>
    </w:p>
    <w:p w14:paraId="0327CB57" w14:textId="77777777" w:rsidR="00405395" w:rsidRPr="00637007" w:rsidRDefault="00405395" w:rsidP="00405395">
      <w:pPr>
        <w:spacing w:after="0"/>
        <w:rPr>
          <w:b/>
          <w:bCs/>
          <w:sz w:val="24"/>
          <w:szCs w:val="24"/>
        </w:rPr>
      </w:pPr>
      <w:r w:rsidRPr="00637007">
        <w:rPr>
          <w:b/>
          <w:bCs/>
          <w:sz w:val="24"/>
          <w:szCs w:val="24"/>
        </w:rPr>
        <w:t>8. Næste møde</w:t>
      </w:r>
    </w:p>
    <w:p w14:paraId="7DC29CAE" w14:textId="4FDD0078" w:rsidR="00637007" w:rsidRDefault="00637007" w:rsidP="00405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Torsdag den 1. februar 2024 kl. 16,30 hos VCS</w:t>
      </w:r>
    </w:p>
    <w:p w14:paraId="6745AB8E" w14:textId="77777777" w:rsidR="00637007" w:rsidRPr="0091426A" w:rsidRDefault="00637007" w:rsidP="00405395">
      <w:pPr>
        <w:spacing w:after="0"/>
        <w:rPr>
          <w:sz w:val="24"/>
          <w:szCs w:val="24"/>
        </w:rPr>
      </w:pPr>
    </w:p>
    <w:p w14:paraId="28B06EE5" w14:textId="77777777" w:rsidR="00405395" w:rsidRPr="00637007" w:rsidRDefault="00405395" w:rsidP="00405395">
      <w:pPr>
        <w:spacing w:after="0"/>
        <w:rPr>
          <w:b/>
          <w:bCs/>
          <w:sz w:val="24"/>
          <w:szCs w:val="24"/>
        </w:rPr>
      </w:pPr>
      <w:r w:rsidRPr="00637007">
        <w:rPr>
          <w:b/>
          <w:bCs/>
          <w:sz w:val="24"/>
          <w:szCs w:val="24"/>
        </w:rPr>
        <w:t>9. Eventuelt</w:t>
      </w:r>
    </w:p>
    <w:p w14:paraId="207E9DBB" w14:textId="426ACC11" w:rsidR="00405395" w:rsidRDefault="00637007">
      <w:pPr>
        <w:rPr>
          <w:sz w:val="24"/>
          <w:szCs w:val="24"/>
        </w:rPr>
      </w:pPr>
      <w:r>
        <w:rPr>
          <w:sz w:val="24"/>
          <w:szCs w:val="24"/>
        </w:rPr>
        <w:t xml:space="preserve">    Intet til referat</w:t>
      </w:r>
    </w:p>
    <w:p w14:paraId="6BDADE24" w14:textId="384A4140" w:rsidR="00637007" w:rsidRDefault="00AA6CE6" w:rsidP="00AA6CE6">
      <w:pPr>
        <w:spacing w:after="0"/>
        <w:rPr>
          <w:b/>
          <w:bCs/>
          <w:sz w:val="24"/>
          <w:szCs w:val="24"/>
        </w:rPr>
      </w:pPr>
      <w:r w:rsidRPr="00AA6CE6">
        <w:rPr>
          <w:b/>
          <w:bCs/>
          <w:sz w:val="24"/>
          <w:szCs w:val="24"/>
        </w:rPr>
        <w:t>Andet</w:t>
      </w:r>
      <w:r>
        <w:rPr>
          <w:b/>
          <w:bCs/>
          <w:sz w:val="24"/>
          <w:szCs w:val="24"/>
        </w:rPr>
        <w:t>:</w:t>
      </w:r>
    </w:p>
    <w:p w14:paraId="33171FF0" w14:textId="5CB12EC3" w:rsidR="00AA6CE6" w:rsidRPr="00AA6CE6" w:rsidRDefault="00AA6CE6" w:rsidP="00AA6CE6">
      <w:pPr>
        <w:spacing w:after="0"/>
        <w:rPr>
          <w:sz w:val="24"/>
          <w:szCs w:val="24"/>
        </w:rPr>
      </w:pPr>
      <w:r w:rsidRPr="00AA6CE6">
        <w:rPr>
          <w:sz w:val="24"/>
          <w:szCs w:val="24"/>
        </w:rPr>
        <w:t>Lars Pihl Fly opdaterer adresseliste for ”Vandråd Odense” ved danske vandværker</w:t>
      </w:r>
    </w:p>
    <w:p w14:paraId="4802B427" w14:textId="77777777" w:rsidR="00AA6CE6" w:rsidRPr="00AA6CE6" w:rsidRDefault="00AA6CE6">
      <w:pPr>
        <w:rPr>
          <w:b/>
          <w:bCs/>
          <w:sz w:val="24"/>
          <w:szCs w:val="24"/>
        </w:rPr>
      </w:pPr>
    </w:p>
    <w:p w14:paraId="0DD6D0B5" w14:textId="5592915A" w:rsidR="00637007" w:rsidRPr="00405395" w:rsidRDefault="00637007">
      <w:pPr>
        <w:rPr>
          <w:sz w:val="24"/>
          <w:szCs w:val="24"/>
        </w:rPr>
      </w:pPr>
      <w:r>
        <w:rPr>
          <w:sz w:val="24"/>
          <w:szCs w:val="24"/>
        </w:rPr>
        <w:t>Referent: Niels Andersen</w:t>
      </w:r>
    </w:p>
    <w:sectPr w:rsidR="00637007" w:rsidRPr="0040539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B737" w14:textId="77777777" w:rsidR="00F64CED" w:rsidRDefault="00F64CED" w:rsidP="00932347">
      <w:pPr>
        <w:spacing w:after="0" w:line="240" w:lineRule="auto"/>
      </w:pPr>
      <w:r>
        <w:separator/>
      </w:r>
    </w:p>
  </w:endnote>
  <w:endnote w:type="continuationSeparator" w:id="0">
    <w:p w14:paraId="535ABB97" w14:textId="77777777" w:rsidR="00F64CED" w:rsidRDefault="00F64CED" w:rsidP="0093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963E" w14:textId="77777777" w:rsidR="00F64CED" w:rsidRDefault="00F64CED" w:rsidP="00932347">
      <w:pPr>
        <w:spacing w:after="0" w:line="240" w:lineRule="auto"/>
      </w:pPr>
      <w:r>
        <w:separator/>
      </w:r>
    </w:p>
  </w:footnote>
  <w:footnote w:type="continuationSeparator" w:id="0">
    <w:p w14:paraId="280D4376" w14:textId="77777777" w:rsidR="00F64CED" w:rsidRDefault="00F64CED" w:rsidP="0093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B940" w14:textId="77777777" w:rsidR="00932347" w:rsidRPr="004B5666" w:rsidRDefault="00932347" w:rsidP="00932347">
    <w:pPr>
      <w:pStyle w:val="Brd"/>
      <w:jc w:val="center"/>
      <w:rPr>
        <w:rFonts w:ascii="Helv" w:hAnsi="Helv"/>
        <w:b/>
        <w:color w:val="1F497D" w:themeColor="text2"/>
        <w:sz w:val="28"/>
      </w:rPr>
    </w:pPr>
    <w:r w:rsidRPr="004B5666">
      <w:rPr>
        <w:rFonts w:ascii="Helv" w:hAnsi="Helv"/>
        <w:b/>
        <w:color w:val="1F497D" w:themeColor="text2"/>
        <w:sz w:val="28"/>
        <w:u w:val="single"/>
      </w:rPr>
      <w:t>K</w:t>
    </w:r>
    <w:r w:rsidRPr="004B5666">
      <w:rPr>
        <w:rFonts w:ascii="Helv" w:hAnsi="Helv"/>
        <w:b/>
        <w:color w:val="1F497D" w:themeColor="text2"/>
        <w:sz w:val="28"/>
      </w:rPr>
      <w:t xml:space="preserve">ontaktudvalget for </w:t>
    </w:r>
    <w:r w:rsidRPr="004B5666">
      <w:rPr>
        <w:rFonts w:ascii="Helv" w:hAnsi="Helv"/>
        <w:b/>
        <w:color w:val="1F497D" w:themeColor="text2"/>
        <w:sz w:val="28"/>
        <w:u w:val="single"/>
      </w:rPr>
      <w:t>V</w:t>
    </w:r>
    <w:r w:rsidRPr="004B5666">
      <w:rPr>
        <w:rFonts w:ascii="Helv" w:hAnsi="Helv"/>
        <w:b/>
        <w:color w:val="1F497D" w:themeColor="text2"/>
        <w:sz w:val="28"/>
      </w:rPr>
      <w:t xml:space="preserve">andværker i </w:t>
    </w:r>
    <w:r w:rsidRPr="004B5666">
      <w:rPr>
        <w:rFonts w:ascii="Helv" w:hAnsi="Helv"/>
        <w:b/>
        <w:color w:val="1F497D" w:themeColor="text2"/>
        <w:sz w:val="28"/>
        <w:u w:val="single"/>
      </w:rPr>
      <w:t>O</w:t>
    </w:r>
    <w:r w:rsidRPr="004B5666">
      <w:rPr>
        <w:rFonts w:ascii="Helv" w:hAnsi="Helv"/>
        <w:b/>
        <w:color w:val="1F497D" w:themeColor="text2"/>
        <w:sz w:val="28"/>
      </w:rPr>
      <w:t>dense Kommune og omegn</w:t>
    </w:r>
  </w:p>
  <w:p w14:paraId="7CF6F282" w14:textId="77777777" w:rsidR="00932347" w:rsidRDefault="00932347">
    <w:pPr>
      <w:pStyle w:val="Sidehoved"/>
    </w:pPr>
  </w:p>
  <w:p w14:paraId="5F9B1525" w14:textId="77777777" w:rsidR="00932347" w:rsidRDefault="009323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8F6"/>
    <w:multiLevelType w:val="hybridMultilevel"/>
    <w:tmpl w:val="72827E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0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C0"/>
    <w:rsid w:val="00092F2B"/>
    <w:rsid w:val="000B0444"/>
    <w:rsid w:val="000E1080"/>
    <w:rsid w:val="001F44A4"/>
    <w:rsid w:val="00243011"/>
    <w:rsid w:val="00293197"/>
    <w:rsid w:val="00360EC0"/>
    <w:rsid w:val="003943EE"/>
    <w:rsid w:val="00405395"/>
    <w:rsid w:val="00637007"/>
    <w:rsid w:val="00673EBB"/>
    <w:rsid w:val="0091426A"/>
    <w:rsid w:val="00932347"/>
    <w:rsid w:val="00A31316"/>
    <w:rsid w:val="00AA6CE6"/>
    <w:rsid w:val="00BD69D0"/>
    <w:rsid w:val="00C050CE"/>
    <w:rsid w:val="00D61C71"/>
    <w:rsid w:val="00ED7C38"/>
    <w:rsid w:val="00F64CED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4AF7"/>
  <w15:chartTrackingRefBased/>
  <w15:docId w15:val="{48376976-C34F-4B9C-9890-A85696C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0EC0"/>
    <w:pPr>
      <w:ind w:left="720"/>
      <w:contextualSpacing/>
    </w:pPr>
  </w:style>
  <w:style w:type="paragraph" w:customStyle="1" w:styleId="Brd">
    <w:name w:val="Brød"/>
    <w:aliases w:val="enkelt"/>
    <w:basedOn w:val="Normal"/>
    <w:rsid w:val="009323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93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2347"/>
  </w:style>
  <w:style w:type="paragraph" w:styleId="Sidefod">
    <w:name w:val="footer"/>
    <w:basedOn w:val="Normal"/>
    <w:link w:val="SidefodTegn"/>
    <w:uiPriority w:val="99"/>
    <w:unhideWhenUsed/>
    <w:rsid w:val="0093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Andersen</dc:creator>
  <cp:keywords/>
  <dc:description/>
  <cp:lastModifiedBy>Niels Andersen</cp:lastModifiedBy>
  <cp:revision>10</cp:revision>
  <dcterms:created xsi:type="dcterms:W3CDTF">2023-09-09T06:13:00Z</dcterms:created>
  <dcterms:modified xsi:type="dcterms:W3CDTF">2023-09-10T18:08:00Z</dcterms:modified>
</cp:coreProperties>
</file>